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55D6" w14:textId="77777777" w:rsidR="00E85670" w:rsidRPr="008D5D7C" w:rsidRDefault="00E85670" w:rsidP="008D5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8D5D7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REUNIÃO DO COMITÊ DE TECNOLOGIA DE SEMENTES</w:t>
      </w:r>
    </w:p>
    <w:p w14:paraId="32FC9FDA" w14:textId="77777777" w:rsidR="00E85670" w:rsidRPr="008D5D7C" w:rsidRDefault="00E85670" w:rsidP="008D5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8D5D7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 CAPACITAÇÃO DA ABRASEM</w:t>
      </w:r>
    </w:p>
    <w:p w14:paraId="208D2F03" w14:textId="77777777" w:rsidR="00E85670" w:rsidRPr="008D5D7C" w:rsidRDefault="00E85670" w:rsidP="008D5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14:paraId="63514C85" w14:textId="77777777" w:rsidR="00E85670" w:rsidRPr="008D5D7C" w:rsidRDefault="00E85670" w:rsidP="008D5D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8D5D7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CONFERENCE CALL – 02/12/2016</w:t>
      </w:r>
    </w:p>
    <w:p w14:paraId="40F180A1" w14:textId="77777777" w:rsidR="00E85670" w:rsidRPr="008D5D7C" w:rsidRDefault="00E85670" w:rsidP="008D5D7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14:paraId="0BE07310" w14:textId="77777777" w:rsidR="00E85670" w:rsidRPr="008D5D7C" w:rsidRDefault="00E85670" w:rsidP="008D5D7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14:paraId="3CAAE6BC" w14:textId="77777777" w:rsidR="00E85670" w:rsidRDefault="00E85670" w:rsidP="008D5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D5D7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PARTICIPANTES: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D5D7C">
        <w:t>Fernando Henning (ABRATES), Alexandre Levien (APASSUL), Jéssica Binotto (Pioneer), Goretti Perius (Monsanto), Delson Horn (Pioneer), Giovane Heinen (Pioneer), Fabiana Mendonça (Bayer), Mariana Barreto (ABRASEM) e Paulo Campante (ABRASEM).</w:t>
      </w:r>
    </w:p>
    <w:p w14:paraId="03627D70" w14:textId="77777777" w:rsidR="00E85670" w:rsidRDefault="00E85670" w:rsidP="008D5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472DB92" w14:textId="77777777" w:rsidR="00E85670" w:rsidRPr="00E85670" w:rsidRDefault="00E85670" w:rsidP="008D5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55E5E7B" w14:textId="77777777" w:rsidR="00015ABD" w:rsidRPr="008D5D7C" w:rsidRDefault="00E85670" w:rsidP="008D5D7C">
      <w:pPr>
        <w:jc w:val="both"/>
        <w:rPr>
          <w:b/>
        </w:rPr>
      </w:pPr>
      <w:r w:rsidRPr="008D5D7C">
        <w:rPr>
          <w:b/>
        </w:rPr>
        <w:t>1) Breve relato dos últimos trabalhos do comitê</w:t>
      </w:r>
      <w:r w:rsidR="005C12AC">
        <w:rPr>
          <w:b/>
        </w:rPr>
        <w:t>, desde a última reunião em Londrina</w:t>
      </w:r>
      <w:r w:rsidRPr="008D5D7C">
        <w:rPr>
          <w:b/>
        </w:rPr>
        <w:t>;</w:t>
      </w:r>
    </w:p>
    <w:p w14:paraId="405B8AFF" w14:textId="77777777" w:rsidR="00E85670" w:rsidRPr="008D5D7C" w:rsidRDefault="00E85670" w:rsidP="008D5D7C">
      <w:pPr>
        <w:jc w:val="both"/>
        <w:rPr>
          <w:b/>
        </w:rPr>
      </w:pPr>
      <w:r w:rsidRPr="008D5D7C">
        <w:rPr>
          <w:b/>
        </w:rPr>
        <w:t>2) Breve relato dos cursos que foram oferecidos e das parcerias realizadas no decorrer do ano de 2016;</w:t>
      </w:r>
    </w:p>
    <w:p w14:paraId="12F02B49" w14:textId="77777777" w:rsidR="00E85670" w:rsidRPr="008D5D7C" w:rsidRDefault="00E85670" w:rsidP="008D5D7C">
      <w:pPr>
        <w:jc w:val="both"/>
        <w:rPr>
          <w:b/>
        </w:rPr>
      </w:pPr>
      <w:r w:rsidRPr="008D5D7C">
        <w:rPr>
          <w:b/>
        </w:rPr>
        <w:t>3) Agenda de cursos para 2017:</w:t>
      </w:r>
    </w:p>
    <w:p w14:paraId="22B95069" w14:textId="42466A64" w:rsidR="00E85670" w:rsidRDefault="00E85670" w:rsidP="008D5D7C">
      <w:pPr>
        <w:pStyle w:val="PargrafodaLista"/>
        <w:numPr>
          <w:ilvl w:val="0"/>
          <w:numId w:val="1"/>
        </w:numPr>
        <w:jc w:val="both"/>
      </w:pPr>
      <w:r>
        <w:t>Fernand</w:t>
      </w:r>
      <w:r w:rsidR="008D5D7C">
        <w:t>o</w:t>
      </w:r>
      <w:r w:rsidR="006C34C7">
        <w:t xml:space="preserve"> </w:t>
      </w:r>
      <w:r w:rsidR="008D5D7C">
        <w:t>e Alexandre ficaram de disponibilizar as agendas dos cursos oferecidos pela ABRATES, EMBRAPA, UFLA e FPS para o ano de 2017, assim como, informar aqueles que são potenciais itinerantes.</w:t>
      </w:r>
    </w:p>
    <w:p w14:paraId="3A4E8B29" w14:textId="77777777" w:rsidR="008D5D7C" w:rsidRPr="008D5D7C" w:rsidRDefault="008D5D7C" w:rsidP="008D5D7C">
      <w:pPr>
        <w:jc w:val="both"/>
        <w:rPr>
          <w:b/>
        </w:rPr>
      </w:pPr>
      <w:r w:rsidRPr="008D5D7C">
        <w:rPr>
          <w:b/>
        </w:rPr>
        <w:t xml:space="preserve">4) Demandas </w:t>
      </w:r>
      <w:r w:rsidR="005C12AC">
        <w:rPr>
          <w:b/>
        </w:rPr>
        <w:t xml:space="preserve">de cursos </w:t>
      </w:r>
      <w:r w:rsidRPr="008D5D7C">
        <w:rPr>
          <w:b/>
        </w:rPr>
        <w:t>colocadas pelos membros do comitê:</w:t>
      </w:r>
    </w:p>
    <w:p w14:paraId="723D7484" w14:textId="77777777" w:rsidR="008D5D7C" w:rsidRDefault="008D5D7C" w:rsidP="008D5D7C">
      <w:pPr>
        <w:pStyle w:val="PargrafodaLista"/>
        <w:numPr>
          <w:ilvl w:val="0"/>
          <w:numId w:val="1"/>
        </w:numPr>
        <w:jc w:val="both"/>
      </w:pPr>
      <w:r w:rsidRPr="005C12AC">
        <w:rPr>
          <w:u w:val="single"/>
        </w:rPr>
        <w:t>Curso de CFO e CFOC</w:t>
      </w:r>
      <w:r>
        <w:t>. ABRASEM ficou de levar a demanda para o DSV/MAPA e verificar a possibilidade de se fomentar um curso sobre o tema solicitado.</w:t>
      </w:r>
    </w:p>
    <w:p w14:paraId="3AABD6E0" w14:textId="77777777" w:rsidR="008D5D7C" w:rsidRDefault="008D5D7C" w:rsidP="008D5D7C">
      <w:pPr>
        <w:pStyle w:val="PargrafodaLista"/>
        <w:numPr>
          <w:ilvl w:val="0"/>
          <w:numId w:val="1"/>
        </w:numPr>
        <w:jc w:val="both"/>
      </w:pPr>
      <w:r w:rsidRPr="005C12AC">
        <w:rPr>
          <w:u w:val="single"/>
        </w:rPr>
        <w:t>Curso sobre armazenamento de sementes</w:t>
      </w:r>
      <w:r>
        <w:t>. Buscar meios para fomentação</w:t>
      </w:r>
      <w:r w:rsidR="005C12AC">
        <w:t xml:space="preserve"> e potenciais organizadores</w:t>
      </w:r>
      <w:r>
        <w:t>.</w:t>
      </w:r>
    </w:p>
    <w:p w14:paraId="6D5F3101" w14:textId="72590DA5" w:rsidR="008D5D7C" w:rsidRDefault="008D5D7C" w:rsidP="00997932">
      <w:pPr>
        <w:pStyle w:val="PargrafodaLista"/>
        <w:numPr>
          <w:ilvl w:val="0"/>
          <w:numId w:val="1"/>
        </w:numPr>
        <w:jc w:val="both"/>
      </w:pPr>
      <w:r w:rsidRPr="005C12AC">
        <w:rPr>
          <w:u w:val="single"/>
        </w:rPr>
        <w:t>Curso sobre tecnologia de produção de sementes de algodão</w:t>
      </w:r>
      <w:r>
        <w:t>.</w:t>
      </w:r>
      <w:r w:rsidR="00997932">
        <w:t xml:space="preserve"> Buscar meios para fomentação e potenciais organizadores.</w:t>
      </w:r>
    </w:p>
    <w:p w14:paraId="77E7E733" w14:textId="77777777" w:rsidR="008D5D7C" w:rsidRDefault="008D5D7C" w:rsidP="008D5D7C">
      <w:pPr>
        <w:pStyle w:val="PargrafodaLista"/>
        <w:numPr>
          <w:ilvl w:val="0"/>
          <w:numId w:val="1"/>
        </w:numPr>
        <w:jc w:val="both"/>
      </w:pPr>
      <w:r w:rsidRPr="005C12AC">
        <w:rPr>
          <w:u w:val="single"/>
        </w:rPr>
        <w:t>Curso sobre tecnologia de produção de mudas de cana.</w:t>
      </w:r>
      <w:r>
        <w:t xml:space="preserve"> ABRASEM ficou de levar a demanda para o recém instalado comitê de cana-de-açúcar, a fim de buscar fomentar este curso junto às empresas e instituto</w:t>
      </w:r>
      <w:r w:rsidR="005C12AC">
        <w:t>s</w:t>
      </w:r>
      <w:r>
        <w:t xml:space="preserve"> que trabalham diretamente com essa cultura.</w:t>
      </w:r>
    </w:p>
    <w:p w14:paraId="169D88D7" w14:textId="77777777" w:rsidR="001F1FBA" w:rsidRDefault="008D5D7C" w:rsidP="001F1FBA">
      <w:pPr>
        <w:pStyle w:val="PargrafodaLista"/>
        <w:numPr>
          <w:ilvl w:val="0"/>
          <w:numId w:val="1"/>
        </w:numPr>
        <w:jc w:val="both"/>
      </w:pPr>
      <w:r w:rsidRPr="005C12AC">
        <w:rPr>
          <w:u w:val="single"/>
        </w:rPr>
        <w:t xml:space="preserve">Curso sobre </w:t>
      </w:r>
      <w:r w:rsidR="00F02F37">
        <w:rPr>
          <w:u w:val="single"/>
        </w:rPr>
        <w:t>colheita mecanizada de</w:t>
      </w:r>
      <w:r w:rsidRPr="005C12AC">
        <w:rPr>
          <w:u w:val="single"/>
        </w:rPr>
        <w:t xml:space="preserve"> soja</w:t>
      </w:r>
      <w:r>
        <w:t xml:space="preserve">. Solicitação de que, se possível, </w:t>
      </w:r>
      <w:r w:rsidR="005C12AC">
        <w:t>fosse</w:t>
      </w:r>
      <w:r>
        <w:t xml:space="preserve"> realizado em Passo Fundo e Brasília, locais estratégicos para participação nas regiões sul e centro-oeste.</w:t>
      </w:r>
      <w:bookmarkStart w:id="0" w:name="_GoBack"/>
      <w:bookmarkEnd w:id="0"/>
    </w:p>
    <w:p w14:paraId="34975694" w14:textId="77777777" w:rsidR="00135924" w:rsidRPr="00135924" w:rsidRDefault="00135924" w:rsidP="00135924">
      <w:pPr>
        <w:jc w:val="both"/>
        <w:rPr>
          <w:b/>
        </w:rPr>
      </w:pPr>
    </w:p>
    <w:sectPr w:rsidR="00135924" w:rsidRPr="00135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C36F9"/>
    <w:multiLevelType w:val="hybridMultilevel"/>
    <w:tmpl w:val="03ECD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0"/>
    <w:rsid w:val="00015ABD"/>
    <w:rsid w:val="00135924"/>
    <w:rsid w:val="001F1FBA"/>
    <w:rsid w:val="003908E5"/>
    <w:rsid w:val="00507237"/>
    <w:rsid w:val="005C12AC"/>
    <w:rsid w:val="006C34C7"/>
    <w:rsid w:val="008D5D7C"/>
    <w:rsid w:val="00967DA9"/>
    <w:rsid w:val="00997932"/>
    <w:rsid w:val="00E85670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8A28"/>
  <w15:docId w15:val="{4B5D2DD4-B528-420E-B82B-4CBEFA83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67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C3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34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34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3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34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mariana_abrasem</dc:creator>
  <cp:lastModifiedBy>mariana_abrasem</cp:lastModifiedBy>
  <cp:revision>4</cp:revision>
  <dcterms:created xsi:type="dcterms:W3CDTF">2017-01-24T13:03:00Z</dcterms:created>
  <dcterms:modified xsi:type="dcterms:W3CDTF">2017-01-24T13:04:00Z</dcterms:modified>
</cp:coreProperties>
</file>